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CC370" w14:textId="77777777" w:rsidR="001E1935" w:rsidRPr="001E1935" w:rsidRDefault="001E1935" w:rsidP="001E1935">
      <w:pPr>
        <w:jc w:val="center"/>
      </w:pPr>
      <w:r w:rsidRPr="001E1935">
        <w:t xml:space="preserve">City of Norfolk Golf Cart Application </w:t>
      </w:r>
      <w:r w:rsidRPr="001E1935">
        <w:br/>
      </w:r>
    </w:p>
    <w:p w14:paraId="3EC295ED" w14:textId="77777777" w:rsidR="001E1935" w:rsidRPr="001E1935" w:rsidRDefault="001E1935" w:rsidP="001E1935">
      <w:pPr>
        <w:jc w:val="center"/>
        <w:rPr>
          <w:b/>
          <w:u w:val="single"/>
        </w:rPr>
      </w:pPr>
      <w:r w:rsidRPr="001E1935">
        <w:rPr>
          <w:b/>
          <w:u w:val="single"/>
        </w:rPr>
        <w:t>PETITION FOR INSTALLATION OF "GOLF CART</w:t>
      </w:r>
    </w:p>
    <w:p w14:paraId="49FE70B3" w14:textId="5D98FF30" w:rsidR="001E1935" w:rsidRPr="001E1935" w:rsidRDefault="001E1935" w:rsidP="001E1935">
      <w:pPr>
        <w:jc w:val="center"/>
        <w:rPr>
          <w:b/>
          <w:u w:val="single"/>
        </w:rPr>
      </w:pPr>
      <w:r w:rsidRPr="001E1935">
        <w:rPr>
          <w:b/>
          <w:u w:val="single"/>
        </w:rPr>
        <w:t>USAGE PERMITTED" SIGNS</w:t>
      </w:r>
    </w:p>
    <w:p w14:paraId="22A916B3" w14:textId="520792E7" w:rsidR="001E1935" w:rsidRDefault="001E1935" w:rsidP="001E1935">
      <w:pPr>
        <w:spacing w:after="0"/>
      </w:pPr>
      <w:r>
        <w:t xml:space="preserve">We, the undersigned civic league board members hereby petition the City of Norfolk to install "GOLF CART USAGE PERMITTED" signs under the terms and conditions in the Statement of Policy attached hereto and made part of this petition. </w:t>
      </w:r>
    </w:p>
    <w:p w14:paraId="4BD89776" w14:textId="77777777" w:rsidR="001E1935" w:rsidRDefault="001E1935" w:rsidP="001E1935"/>
    <w:p w14:paraId="4F3759D1" w14:textId="43155937" w:rsidR="001E1935" w:rsidRDefault="001E1935" w:rsidP="001E1935">
      <w:r>
        <w:t xml:space="preserve">        NAME (PRINT)</w:t>
      </w:r>
      <w:r>
        <w:tab/>
        <w:t xml:space="preserve">                            </w:t>
      </w:r>
      <w:r>
        <w:tab/>
      </w:r>
      <w:r>
        <w:tab/>
        <w:t xml:space="preserve"> ADDRESS</w:t>
      </w:r>
      <w:r>
        <w:tab/>
        <w:t xml:space="preserve">                                      SIGNATURE</w:t>
      </w:r>
    </w:p>
    <w:p w14:paraId="257FAB8E" w14:textId="77777777" w:rsidR="001E1935" w:rsidRDefault="001E1935" w:rsidP="001E1935"/>
    <w:p w14:paraId="4DA095E2" w14:textId="5535AD01" w:rsidR="001E1935" w:rsidRDefault="001E1935" w:rsidP="001E1935">
      <w:r>
        <w:t>--------------------------------------      ----------------------------------------------------   -----------------------------------------</w:t>
      </w:r>
    </w:p>
    <w:p w14:paraId="66E01B2B" w14:textId="77777777" w:rsidR="001E1935" w:rsidRDefault="001E1935" w:rsidP="001E1935"/>
    <w:p w14:paraId="30A20A73" w14:textId="7A2F5497" w:rsidR="001E1935" w:rsidRDefault="001E1935" w:rsidP="001E1935">
      <w:r>
        <w:t>-------------------------------------      -----------------------------------------------------   ------------------------------------------</w:t>
      </w:r>
    </w:p>
    <w:p w14:paraId="4CA6471C" w14:textId="77777777" w:rsidR="001E1935" w:rsidRDefault="001E1935" w:rsidP="001E1935"/>
    <w:p w14:paraId="73DB7BC2" w14:textId="4AB5965C" w:rsidR="001E1935" w:rsidRDefault="001E1935" w:rsidP="001E1935">
      <w:r>
        <w:t>-------------------------------------     -----------------------------------------------------    ------------------------------------------</w:t>
      </w:r>
    </w:p>
    <w:p w14:paraId="4627AFEC" w14:textId="77777777" w:rsidR="001E1935" w:rsidRDefault="001E1935" w:rsidP="001E1935">
      <w:r>
        <w:t xml:space="preserve"> </w:t>
      </w:r>
    </w:p>
    <w:p w14:paraId="32170B9E" w14:textId="315D2674" w:rsidR="005D4FC5" w:rsidRDefault="001E1935" w:rsidP="001E1935">
      <w:r>
        <w:t>By signing this petition, affected residents must understand and agree that a "GOLF CART PERMITTED” signs may be posted in the right of way in front of their homes/business.</w:t>
      </w:r>
    </w:p>
    <w:p w14:paraId="5146491C" w14:textId="77777777" w:rsidR="001E1935" w:rsidRDefault="001E1935" w:rsidP="001E1935"/>
    <w:p w14:paraId="353E9817" w14:textId="77777777" w:rsidR="001E1935" w:rsidRPr="001E1935" w:rsidRDefault="001E1935" w:rsidP="001E1935">
      <w:r w:rsidRPr="001E1935">
        <w:t>Important Information:</w:t>
      </w:r>
    </w:p>
    <w:p w14:paraId="3D5D846B" w14:textId="77777777" w:rsidR="001E1935" w:rsidRPr="001E1935" w:rsidRDefault="001E1935" w:rsidP="001E1935">
      <w:pPr>
        <w:numPr>
          <w:ilvl w:val="0"/>
          <w:numId w:val="1"/>
        </w:numPr>
        <w:tabs>
          <w:tab w:val="clear" w:pos="288"/>
        </w:tabs>
      </w:pPr>
      <w:r w:rsidRPr="001E1935">
        <w:t xml:space="preserve">Upon completion, please email application to the Department of Transportation at </w:t>
      </w:r>
      <w:hyperlink r:id="rId5" w:history="1">
        <w:r w:rsidRPr="001E1935">
          <w:rPr>
            <w:rStyle w:val="Hyperlink"/>
          </w:rPr>
          <w:t>norfolktransit@norfolk.gov</w:t>
        </w:r>
      </w:hyperlink>
      <w:r w:rsidRPr="001E1935">
        <w:t xml:space="preserve"> or mail to 810 Union Street0, Suite 200, Norfolk VA,23510 for further processing.</w:t>
      </w:r>
    </w:p>
    <w:p w14:paraId="47ADE373" w14:textId="77777777" w:rsidR="001E1935" w:rsidRPr="001E1935" w:rsidRDefault="001E1935" w:rsidP="001E1935">
      <w:pPr>
        <w:numPr>
          <w:ilvl w:val="0"/>
          <w:numId w:val="1"/>
        </w:numPr>
        <w:tabs>
          <w:tab w:val="clear" w:pos="288"/>
        </w:tabs>
      </w:pPr>
      <w:r w:rsidRPr="001E1935">
        <w:t>Upon receipt of the completed application, the Department of Transportation shall request input and recommendations from Planning, Police, and Fire Department to determine if you are eligible for "GOLF CART USAGE PERMITTED" signs.</w:t>
      </w:r>
    </w:p>
    <w:p w14:paraId="74FB7FCD" w14:textId="77777777" w:rsidR="0026723B" w:rsidRPr="001E1935" w:rsidRDefault="00D846C8" w:rsidP="001E1935">
      <w:pPr>
        <w:numPr>
          <w:ilvl w:val="0"/>
          <w:numId w:val="1"/>
        </w:numPr>
        <w:tabs>
          <w:tab w:val="clear" w:pos="288"/>
        </w:tabs>
      </w:pPr>
      <w:r w:rsidRPr="001E1935">
        <w:t xml:space="preserve">Please be aware that the City of Norfolk Code of Ordinances Sec. 25-322. - Limitations on golf cart operations on designated highways, Sec. 25-323. - When limitations not applicable, Sec. 25-324. - Insurance requirement, and Sec. 25-325. - Penalties. </w:t>
      </w:r>
    </w:p>
    <w:p w14:paraId="6F62D12F" w14:textId="77777777" w:rsidR="001E1935" w:rsidRPr="001E1935" w:rsidRDefault="001E1935" w:rsidP="001E1935">
      <w:pPr>
        <w:numPr>
          <w:ilvl w:val="0"/>
          <w:numId w:val="1"/>
        </w:numPr>
        <w:tabs>
          <w:tab w:val="clear" w:pos="288"/>
        </w:tabs>
      </w:pPr>
      <w:r w:rsidRPr="001E1935">
        <w:t xml:space="preserve">Please read the attached </w:t>
      </w:r>
      <w:bookmarkStart w:id="0" w:name="_Hlk165277140"/>
      <w:r w:rsidRPr="001E1935">
        <w:t>Golf Cart Rules of Operation</w:t>
      </w:r>
      <w:bookmarkEnd w:id="0"/>
      <w:r w:rsidRPr="001E1935">
        <w:t>.</w:t>
      </w:r>
    </w:p>
    <w:p w14:paraId="3CFFDFB3" w14:textId="77777777" w:rsidR="001E1935" w:rsidRPr="001E1935" w:rsidRDefault="001E1935" w:rsidP="001E1935">
      <w:pPr>
        <w:numPr>
          <w:ilvl w:val="0"/>
          <w:numId w:val="1"/>
        </w:numPr>
        <w:tabs>
          <w:tab w:val="clear" w:pos="288"/>
        </w:tabs>
      </w:pPr>
      <w:r w:rsidRPr="001E1935">
        <w:t xml:space="preserve">If you have any questions or need additional assistance, please contact the Department of Transportation or email the department directly </w:t>
      </w:r>
      <w:hyperlink r:id="rId6" w:history="1">
        <w:r w:rsidRPr="001E1935">
          <w:rPr>
            <w:rStyle w:val="Hyperlink"/>
          </w:rPr>
          <w:t>norfolktransit@norfolk.gov</w:t>
        </w:r>
      </w:hyperlink>
      <w:r w:rsidRPr="001E1935">
        <w:t>.</w:t>
      </w:r>
    </w:p>
    <w:p w14:paraId="3F35B7F6" w14:textId="77777777" w:rsidR="001E1935" w:rsidRPr="001E1935" w:rsidRDefault="001E1935" w:rsidP="001E1935">
      <w:pPr>
        <w:numPr>
          <w:ilvl w:val="0"/>
          <w:numId w:val="1"/>
        </w:numPr>
        <w:tabs>
          <w:tab w:val="clear" w:pos="288"/>
        </w:tabs>
      </w:pPr>
    </w:p>
    <w:p w14:paraId="2168E54B" w14:textId="77777777" w:rsidR="001E1935" w:rsidRDefault="001E1935" w:rsidP="001E1935"/>
    <w:sectPr w:rsidR="001E1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4E6E8F"/>
    <w:multiLevelType w:val="multilevel"/>
    <w:tmpl w:val="7E002D1A"/>
    <w:lvl w:ilvl="0">
      <w:numFmt w:val="bullet"/>
      <w:lvlText w:val="·"/>
      <w:lvlJc w:val="left"/>
      <w:pPr>
        <w:tabs>
          <w:tab w:val="left" w:pos="288"/>
        </w:tabs>
      </w:pPr>
      <w:rPr>
        <w:rFonts w:ascii="Symbol" w:eastAsia="Symbol" w:hAnsi="Symbol"/>
        <w:color w:val="000000"/>
        <w:spacing w:val="0"/>
        <w:w w:val="100"/>
        <w:sz w:val="25"/>
        <w:vertAlign w:val="baseline"/>
        <w:lang w:val="en-US"/>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426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935"/>
    <w:rsid w:val="001E1935"/>
    <w:rsid w:val="0026723B"/>
    <w:rsid w:val="005D4FC5"/>
    <w:rsid w:val="007267FA"/>
    <w:rsid w:val="00D84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7EC4F"/>
  <w15:chartTrackingRefBased/>
  <w15:docId w15:val="{76D6178D-4EB9-427A-90CD-CFD959C1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1935"/>
    <w:rPr>
      <w:color w:val="0563C1" w:themeColor="hyperlink"/>
      <w:u w:val="single"/>
    </w:rPr>
  </w:style>
  <w:style w:type="character" w:styleId="UnresolvedMention">
    <w:name w:val="Unresolved Mention"/>
    <w:basedOn w:val="DefaultParagraphFont"/>
    <w:uiPriority w:val="99"/>
    <w:semiHidden/>
    <w:unhideWhenUsed/>
    <w:rsid w:val="001E1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folktransit@norfolk.gov" TargetMode="External"/><Relationship Id="rId5" Type="http://schemas.openxmlformats.org/officeDocument/2006/relationships/hyperlink" Target="mailto:norfolktransit@norfolk.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1761</Characters>
  <Application>Microsoft Office Word</Application>
  <DocSecurity>0</DocSecurity>
  <Lines>14</Lines>
  <Paragraphs>4</Paragraphs>
  <ScaleCrop>false</ScaleCrop>
  <Company>City of Norfolk</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John</dc:creator>
  <cp:keywords/>
  <dc:description/>
  <cp:lastModifiedBy>Otto, Nailah</cp:lastModifiedBy>
  <cp:revision>2</cp:revision>
  <dcterms:created xsi:type="dcterms:W3CDTF">2024-10-15T19:29:00Z</dcterms:created>
  <dcterms:modified xsi:type="dcterms:W3CDTF">2024-10-15T19:29:00Z</dcterms:modified>
</cp:coreProperties>
</file>